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9C" w:rsidRDefault="000577DC" w:rsidP="000577DC">
      <w:r>
        <w:rPr>
          <w:noProof/>
        </w:rPr>
        <w:drawing>
          <wp:inline distT="0" distB="0" distL="0" distR="0">
            <wp:extent cx="9251950" cy="6736296"/>
            <wp:effectExtent l="19050" t="0" r="6350" b="0"/>
            <wp:docPr id="2" name="Рисунок 2" descr="F:\ДЮСШ\ДЮСШ 2016\Сканер\План финансово - хозяйчтвенной деятельност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ЮСШ\ДЮСШ 2016\Сканер\План финансово - хозяйчтвенной деятельности\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DC" w:rsidRDefault="000577DC" w:rsidP="000577DC"/>
    <w:p w:rsidR="000577DC" w:rsidRDefault="000577DC" w:rsidP="000577DC"/>
    <w:p w:rsidR="000577DC" w:rsidRDefault="000577DC" w:rsidP="000577DC">
      <w:r>
        <w:rPr>
          <w:noProof/>
        </w:rPr>
        <w:drawing>
          <wp:inline distT="0" distB="0" distL="0" distR="0">
            <wp:extent cx="9251950" cy="6736296"/>
            <wp:effectExtent l="19050" t="0" r="6350" b="0"/>
            <wp:docPr id="3" name="Рисунок 3" descr="F:\ДЮСШ\ДЮСШ 2016\Сканер\План финансово - хозяйчтвенной деятельност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ЮСШ\ДЮСШ 2016\Сканер\План финансово - хозяйчтвенной деятельности\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DC" w:rsidRDefault="000577DC" w:rsidP="000577DC">
      <w:r>
        <w:rPr>
          <w:noProof/>
        </w:rPr>
        <w:lastRenderedPageBreak/>
        <w:drawing>
          <wp:inline distT="0" distB="0" distL="0" distR="0">
            <wp:extent cx="9251950" cy="6736296"/>
            <wp:effectExtent l="19050" t="0" r="6350" b="0"/>
            <wp:docPr id="5" name="Рисунок 5" descr="F:\ДЮСШ\ДЮСШ 2016\Сканер\План финансово - хозяйчтвенной деятельности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ЮСШ\ДЮСШ 2016\Сканер\План финансово - хозяйчтвенной деятельности\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DC" w:rsidRDefault="000577DC" w:rsidP="000577DC"/>
    <w:p w:rsidR="000577DC" w:rsidRDefault="000577DC" w:rsidP="000577DC">
      <w:r>
        <w:rPr>
          <w:noProof/>
        </w:rPr>
        <w:lastRenderedPageBreak/>
        <w:drawing>
          <wp:inline distT="0" distB="0" distL="0" distR="0">
            <wp:extent cx="9251950" cy="6736296"/>
            <wp:effectExtent l="19050" t="0" r="6350" b="0"/>
            <wp:docPr id="6" name="Рисунок 6" descr="F:\ДЮСШ\ДЮСШ 2016\Сканер\План финансово - хозяйчтвенной деятельности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ЮСШ\ДЮСШ 2016\Сканер\План финансово - хозяйчтвенной деятельности\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DC" w:rsidRDefault="000577DC" w:rsidP="000577DC"/>
    <w:p w:rsidR="000577DC" w:rsidRDefault="000577DC" w:rsidP="000577DC">
      <w:r>
        <w:rPr>
          <w:noProof/>
        </w:rPr>
        <w:lastRenderedPageBreak/>
        <w:drawing>
          <wp:inline distT="0" distB="0" distL="0" distR="0">
            <wp:extent cx="9251950" cy="6736296"/>
            <wp:effectExtent l="19050" t="0" r="6350" b="0"/>
            <wp:docPr id="7" name="Рисунок 7" descr="F:\ДЮСШ\ДЮСШ 2016\Сканер\План финансово - хозяйчтвенной деятельности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ЮСШ\ДЮСШ 2016\Сканер\План финансово - хозяйчтвенной деятельности\0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DC" w:rsidRPr="000577DC" w:rsidRDefault="000577DC" w:rsidP="000577DC">
      <w:r>
        <w:rPr>
          <w:noProof/>
        </w:rPr>
        <w:lastRenderedPageBreak/>
        <w:drawing>
          <wp:inline distT="0" distB="0" distL="0" distR="0">
            <wp:extent cx="7772400" cy="10674985"/>
            <wp:effectExtent l="19050" t="0" r="0" b="0"/>
            <wp:docPr id="8" name="Рисунок 8" descr="F:\ДЮСШ\ДЮСШ 2016\Сканер\План финансово - хозяйчтвенной деятельности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ЮСШ\ДЮСШ 2016\Сканер\План финансово - хозяйчтвенной деятельности\0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7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7DC" w:rsidRPr="000577DC" w:rsidSect="000577D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C0B"/>
    <w:multiLevelType w:val="hybridMultilevel"/>
    <w:tmpl w:val="B9AE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A0415"/>
    <w:multiLevelType w:val="hybridMultilevel"/>
    <w:tmpl w:val="9440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45D1"/>
    <w:rsid w:val="000577DC"/>
    <w:rsid w:val="000612F7"/>
    <w:rsid w:val="000D3091"/>
    <w:rsid w:val="00193400"/>
    <w:rsid w:val="0025355D"/>
    <w:rsid w:val="00353B6F"/>
    <w:rsid w:val="00372E8B"/>
    <w:rsid w:val="00510B35"/>
    <w:rsid w:val="0057140F"/>
    <w:rsid w:val="005745D1"/>
    <w:rsid w:val="0078307F"/>
    <w:rsid w:val="008C4C07"/>
    <w:rsid w:val="009269E0"/>
    <w:rsid w:val="009B4D15"/>
    <w:rsid w:val="009E6660"/>
    <w:rsid w:val="00A1329C"/>
    <w:rsid w:val="00A23C7E"/>
    <w:rsid w:val="00A36A7B"/>
    <w:rsid w:val="00AB5615"/>
    <w:rsid w:val="00BF5465"/>
    <w:rsid w:val="00EE2730"/>
    <w:rsid w:val="00FD6BAA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D1"/>
    <w:rPr>
      <w:sz w:val="24"/>
      <w:szCs w:val="24"/>
    </w:rPr>
  </w:style>
  <w:style w:type="paragraph" w:styleId="1">
    <w:name w:val="heading 1"/>
    <w:basedOn w:val="a"/>
    <w:link w:val="10"/>
    <w:qFormat/>
    <w:rsid w:val="0025355D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23C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23C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55D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EE27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EE2730"/>
    <w:rPr>
      <w:b/>
      <w:bCs/>
    </w:rPr>
  </w:style>
  <w:style w:type="character" w:styleId="a4">
    <w:name w:val="Emphasis"/>
    <w:basedOn w:val="a0"/>
    <w:qFormat/>
    <w:rsid w:val="00EE2730"/>
    <w:rPr>
      <w:i/>
      <w:iCs/>
    </w:rPr>
  </w:style>
  <w:style w:type="character" w:customStyle="1" w:styleId="30">
    <w:name w:val="Заголовок 3 Знак"/>
    <w:basedOn w:val="a0"/>
    <w:link w:val="3"/>
    <w:semiHidden/>
    <w:rsid w:val="00A23C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Title"/>
    <w:basedOn w:val="a"/>
    <w:link w:val="a6"/>
    <w:qFormat/>
    <w:rsid w:val="009E66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E66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9E6660"/>
    <w:rPr>
      <w:sz w:val="24"/>
      <w:szCs w:val="24"/>
    </w:rPr>
  </w:style>
  <w:style w:type="paragraph" w:styleId="a8">
    <w:name w:val="List Paragraph"/>
    <w:basedOn w:val="a"/>
    <w:uiPriority w:val="34"/>
    <w:qFormat/>
    <w:rsid w:val="005745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77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eldoraDO_409</dc:creator>
  <cp:lastModifiedBy>eldoraDO_409</cp:lastModifiedBy>
  <cp:revision>3</cp:revision>
  <cp:lastPrinted>2017-03-23T12:48:00Z</cp:lastPrinted>
  <dcterms:created xsi:type="dcterms:W3CDTF">2017-03-23T12:38:00Z</dcterms:created>
  <dcterms:modified xsi:type="dcterms:W3CDTF">2017-06-02T10:19:00Z</dcterms:modified>
</cp:coreProperties>
</file>