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27" w:rsidRPr="00EF6627" w:rsidRDefault="00EF6627" w:rsidP="00EF6627">
      <w:pPr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EF6627">
        <w:rPr>
          <w:rFonts w:ascii="Times New Roman" w:hAnsi="Times New Roman" w:cs="Times New Roman"/>
          <w:sz w:val="36"/>
          <w:szCs w:val="36"/>
        </w:rPr>
        <w:t>Открытое первенство Кузнецкого района по самбо.</w:t>
      </w:r>
    </w:p>
    <w:p w:rsidR="001D4B2A" w:rsidRDefault="00BF2BA3" w:rsidP="00EF662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 xml:space="preserve">25 января в МБОУ СОШ с. Поселки прошло открытое первенство Кузнецкого района по борьбе самбо среди юношей 2008-2009, 2010-2011 и 2012 годов рождения. В соревнованиях приняли участие 68 спортсменов из г. Кузнецка, с. Поселки, Тат. </w:t>
      </w: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Канадея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EF6627">
        <w:rPr>
          <w:rFonts w:ascii="Times New Roman" w:hAnsi="Times New Roman" w:cs="Times New Roman"/>
          <w:sz w:val="28"/>
          <w:szCs w:val="28"/>
        </w:rPr>
        <w:t>Труева</w:t>
      </w:r>
      <w:proofErr w:type="spellEnd"/>
      <w:r w:rsidR="00F86B1C" w:rsidRPr="00EF66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6B1C" w:rsidRPr="00EF6627">
        <w:rPr>
          <w:rFonts w:ascii="Times New Roman" w:hAnsi="Times New Roman" w:cs="Times New Roman"/>
          <w:sz w:val="28"/>
          <w:szCs w:val="28"/>
        </w:rPr>
        <w:t>Чирклея</w:t>
      </w:r>
      <w:proofErr w:type="spellEnd"/>
      <w:r w:rsidR="00F86B1C" w:rsidRPr="00EF6627">
        <w:rPr>
          <w:rFonts w:ascii="Times New Roman" w:hAnsi="Times New Roman" w:cs="Times New Roman"/>
          <w:sz w:val="28"/>
          <w:szCs w:val="28"/>
        </w:rPr>
        <w:t>.</w:t>
      </w:r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B2A" w:rsidRDefault="001D4B2A" w:rsidP="00EF662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635</wp:posOffset>
            </wp:positionV>
            <wp:extent cx="6480175" cy="3150870"/>
            <wp:effectExtent l="0" t="0" r="0" b="0"/>
            <wp:wrapTight wrapText="bothSides">
              <wp:wrapPolygon edited="0">
                <wp:start x="0" y="0"/>
                <wp:lineTo x="0" y="21417"/>
                <wp:lineTo x="21526" y="21417"/>
                <wp:lineTo x="21526" y="0"/>
                <wp:lineTo x="0" y="0"/>
              </wp:wrapPolygon>
            </wp:wrapTight>
            <wp:docPr id="2" name="Рисунок 2" descr="D:\ДЮСШ\ДЮСШ 2019\Фото\Самбо\Район 25.01.2020\20200125_12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ЮСШ\ДЮСШ 2019\Фото\Самбо\Район 25.01.2020\20200125_1202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246" w:rsidRPr="00EF6627" w:rsidRDefault="00BF2BA3" w:rsidP="00EF662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В своих возрастных и весовых категориях призовые места р</w:t>
      </w:r>
      <w:r w:rsidR="00542BB3">
        <w:rPr>
          <w:rFonts w:ascii="Times New Roman" w:hAnsi="Times New Roman" w:cs="Times New Roman"/>
          <w:sz w:val="28"/>
          <w:szCs w:val="28"/>
        </w:rPr>
        <w:t>аспределились следующим образом:</w:t>
      </w:r>
    </w:p>
    <w:p w:rsidR="00BF2BA3" w:rsidRPr="00EF6627" w:rsidRDefault="00BF2BA3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Возраст 2009-2008 г.р.</w:t>
      </w:r>
    </w:p>
    <w:p w:rsidR="00BF2BA3" w:rsidRPr="00EF6627" w:rsidRDefault="00EF6627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Весовая категория</w:t>
      </w:r>
      <w:r w:rsidR="00BF2BA3" w:rsidRPr="00EF6627">
        <w:rPr>
          <w:rFonts w:ascii="Times New Roman" w:hAnsi="Times New Roman" w:cs="Times New Roman"/>
          <w:sz w:val="28"/>
          <w:szCs w:val="28"/>
        </w:rPr>
        <w:t xml:space="preserve"> 29 кг</w:t>
      </w:r>
    </w:p>
    <w:p w:rsidR="00BF2BA3" w:rsidRPr="00EF6627" w:rsidRDefault="00BF2BA3" w:rsidP="00EF66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 xml:space="preserve">Хакимов Шамиль </w:t>
      </w:r>
    </w:p>
    <w:p w:rsidR="00BF2BA3" w:rsidRPr="00EF6627" w:rsidRDefault="00BF2BA3" w:rsidP="00EF66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Семигодов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Даниил </w:t>
      </w:r>
    </w:p>
    <w:p w:rsidR="00BF2BA3" w:rsidRPr="00EF6627" w:rsidRDefault="00BF2BA3" w:rsidP="00EF66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 xml:space="preserve">Варфоломеев Алексей </w:t>
      </w:r>
    </w:p>
    <w:p w:rsidR="00BF2BA3" w:rsidRPr="00EF6627" w:rsidRDefault="00BF2BA3" w:rsidP="00EF66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 xml:space="preserve">Орешкин Дмитрий </w:t>
      </w:r>
    </w:p>
    <w:p w:rsidR="00BF2BA3" w:rsidRPr="00EF6627" w:rsidRDefault="00EF6627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Весовая категория</w:t>
      </w:r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r w:rsidR="00BF2BA3" w:rsidRPr="00EF6627">
        <w:rPr>
          <w:rFonts w:ascii="Times New Roman" w:hAnsi="Times New Roman" w:cs="Times New Roman"/>
          <w:sz w:val="28"/>
          <w:szCs w:val="28"/>
        </w:rPr>
        <w:t>31 кг</w:t>
      </w:r>
    </w:p>
    <w:p w:rsidR="00BF2BA3" w:rsidRPr="00EF6627" w:rsidRDefault="00BF2BA3" w:rsidP="00EF66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Крохин Богдан</w:t>
      </w:r>
    </w:p>
    <w:p w:rsidR="00BF2BA3" w:rsidRPr="00EF6627" w:rsidRDefault="00A27DC8" w:rsidP="00EF66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Николаев Дмитрий</w:t>
      </w:r>
    </w:p>
    <w:p w:rsidR="00A27DC8" w:rsidRPr="00EF6627" w:rsidRDefault="00A27DC8" w:rsidP="00EF66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Манюров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27">
        <w:rPr>
          <w:rFonts w:ascii="Times New Roman" w:hAnsi="Times New Roman" w:cs="Times New Roman"/>
          <w:sz w:val="28"/>
          <w:szCs w:val="28"/>
        </w:rPr>
        <w:t>Усман</w:t>
      </w:r>
      <w:proofErr w:type="spellEnd"/>
    </w:p>
    <w:p w:rsidR="00A27DC8" w:rsidRPr="00EF6627" w:rsidRDefault="00EF6627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Весовая категория</w:t>
      </w:r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r w:rsidR="00A27DC8" w:rsidRPr="00EF6627">
        <w:rPr>
          <w:rFonts w:ascii="Times New Roman" w:hAnsi="Times New Roman" w:cs="Times New Roman"/>
          <w:sz w:val="28"/>
          <w:szCs w:val="28"/>
        </w:rPr>
        <w:t>36 кг</w:t>
      </w:r>
    </w:p>
    <w:p w:rsidR="00A27DC8" w:rsidRPr="00EF6627" w:rsidRDefault="00A27DC8" w:rsidP="00EF662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Шугуров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A27DC8" w:rsidRPr="00EF6627" w:rsidRDefault="00A27DC8" w:rsidP="00EF662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Яфасов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Алим</w:t>
      </w:r>
      <w:proofErr w:type="spellEnd"/>
    </w:p>
    <w:p w:rsidR="00A27DC8" w:rsidRPr="00EF6627" w:rsidRDefault="00A27DC8" w:rsidP="00EF662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Карташев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A27DC8" w:rsidRPr="00EF6627" w:rsidRDefault="00A27DC8" w:rsidP="00EF662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Храмов Руслан</w:t>
      </w:r>
    </w:p>
    <w:p w:rsidR="00A27DC8" w:rsidRPr="00EF6627" w:rsidRDefault="00EF6627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Весовая категория</w:t>
      </w:r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r w:rsidR="00A27DC8" w:rsidRPr="00EF6627">
        <w:rPr>
          <w:rFonts w:ascii="Times New Roman" w:hAnsi="Times New Roman" w:cs="Times New Roman"/>
          <w:sz w:val="28"/>
          <w:szCs w:val="28"/>
        </w:rPr>
        <w:t>41 кг</w:t>
      </w:r>
    </w:p>
    <w:p w:rsidR="00A27DC8" w:rsidRPr="00EF6627" w:rsidRDefault="00A27DC8" w:rsidP="00EF662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 xml:space="preserve">Мустафин </w:t>
      </w:r>
      <w:proofErr w:type="spellStart"/>
      <w:r w:rsidRPr="00EF6627">
        <w:rPr>
          <w:rFonts w:ascii="Times New Roman" w:hAnsi="Times New Roman" w:cs="Times New Roman"/>
          <w:sz w:val="28"/>
          <w:szCs w:val="28"/>
        </w:rPr>
        <w:t>Самир</w:t>
      </w:r>
      <w:proofErr w:type="spellEnd"/>
    </w:p>
    <w:p w:rsidR="00A27DC8" w:rsidRPr="00EF6627" w:rsidRDefault="00A27DC8" w:rsidP="00EF662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lastRenderedPageBreak/>
        <w:t>Знобишин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Олег</w:t>
      </w:r>
    </w:p>
    <w:p w:rsidR="00A27DC8" w:rsidRPr="00EF6627" w:rsidRDefault="00A27DC8" w:rsidP="00EF662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Котов Иван</w:t>
      </w:r>
    </w:p>
    <w:p w:rsidR="00A27DC8" w:rsidRPr="00EF6627" w:rsidRDefault="00EF6627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Весовая категория</w:t>
      </w:r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r w:rsidR="00A27DC8" w:rsidRPr="00EF6627">
        <w:rPr>
          <w:rFonts w:ascii="Times New Roman" w:hAnsi="Times New Roman" w:cs="Times New Roman"/>
          <w:sz w:val="28"/>
          <w:szCs w:val="28"/>
        </w:rPr>
        <w:t>47кг</w:t>
      </w:r>
    </w:p>
    <w:p w:rsidR="00A27DC8" w:rsidRPr="00EF6627" w:rsidRDefault="00A27DC8" w:rsidP="00EF662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Куряев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A27DC8" w:rsidRPr="00EF6627" w:rsidRDefault="00A27DC8" w:rsidP="00EF662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Шафиев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Тимур</w:t>
      </w:r>
    </w:p>
    <w:p w:rsidR="00A27DC8" w:rsidRPr="00EF6627" w:rsidRDefault="00EF6627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Весовая категория</w:t>
      </w:r>
      <w:r w:rsidR="00A27DC8" w:rsidRPr="00EF6627">
        <w:rPr>
          <w:rFonts w:ascii="Times New Roman" w:hAnsi="Times New Roman" w:cs="Times New Roman"/>
          <w:sz w:val="28"/>
          <w:szCs w:val="28"/>
        </w:rPr>
        <w:t xml:space="preserve"> 47 +</w:t>
      </w:r>
    </w:p>
    <w:p w:rsidR="00A27DC8" w:rsidRPr="00EF6627" w:rsidRDefault="00A27DC8" w:rsidP="00EF662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Магдеев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Рустам</w:t>
      </w:r>
    </w:p>
    <w:p w:rsidR="00A27DC8" w:rsidRPr="00EF6627" w:rsidRDefault="00A27DC8" w:rsidP="00EF662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Магдеев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Тимур</w:t>
      </w:r>
    </w:p>
    <w:p w:rsidR="00A27DC8" w:rsidRPr="00EF6627" w:rsidRDefault="00A27DC8" w:rsidP="00EF662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Калашников Никита</w:t>
      </w:r>
    </w:p>
    <w:p w:rsidR="00A27DC8" w:rsidRDefault="00A27DC8" w:rsidP="00EF662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Акчурин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</w:p>
    <w:p w:rsidR="00530885" w:rsidRPr="00530885" w:rsidRDefault="00530885" w:rsidP="00530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1905</wp:posOffset>
            </wp:positionV>
            <wp:extent cx="6181725" cy="3004820"/>
            <wp:effectExtent l="0" t="0" r="9525" b="5080"/>
            <wp:wrapTight wrapText="bothSides">
              <wp:wrapPolygon edited="0">
                <wp:start x="0" y="0"/>
                <wp:lineTo x="0" y="21500"/>
                <wp:lineTo x="21567" y="21500"/>
                <wp:lineTo x="21567" y="0"/>
                <wp:lineTo x="0" y="0"/>
              </wp:wrapPolygon>
            </wp:wrapTight>
            <wp:docPr id="1" name="Рисунок 1" descr="D:\ДЮСШ\ДЮСШ 2019\Фото\Самбо\Район 25.01.2020\20200125_14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ЮСШ\ДЮСШ 2019\Фото\Самбо\Район 25.01.2020\20200125_14193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0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85" w:rsidRPr="00530885" w:rsidRDefault="00530885" w:rsidP="00530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DC8" w:rsidRPr="00EF6627" w:rsidRDefault="00A27DC8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Возраст 2010-2011</w:t>
      </w:r>
    </w:p>
    <w:p w:rsidR="00A27DC8" w:rsidRPr="00EF6627" w:rsidRDefault="00EF6627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Весовая категория</w:t>
      </w:r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r w:rsidR="00F86B1C" w:rsidRPr="00EF6627">
        <w:rPr>
          <w:rFonts w:ascii="Times New Roman" w:hAnsi="Times New Roman" w:cs="Times New Roman"/>
          <w:sz w:val="28"/>
          <w:szCs w:val="28"/>
        </w:rPr>
        <w:t>24 кг</w:t>
      </w:r>
    </w:p>
    <w:p w:rsidR="00F86B1C" w:rsidRPr="00EF6627" w:rsidRDefault="00F86B1C" w:rsidP="00EF662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Агафонов Тимур</w:t>
      </w:r>
    </w:p>
    <w:p w:rsidR="00F86B1C" w:rsidRPr="00EF6627" w:rsidRDefault="00F86B1C" w:rsidP="00EF662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Дакин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F86B1C" w:rsidRPr="00EF6627" w:rsidRDefault="00F86B1C" w:rsidP="00EF662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Вергазов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Данис</w:t>
      </w:r>
      <w:proofErr w:type="spellEnd"/>
    </w:p>
    <w:p w:rsidR="00F86B1C" w:rsidRPr="00EF6627" w:rsidRDefault="00F86B1C" w:rsidP="00EF662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Вергазов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Айдар</w:t>
      </w:r>
    </w:p>
    <w:p w:rsidR="00F86B1C" w:rsidRPr="00EF6627" w:rsidRDefault="00EF6627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Весовая категория</w:t>
      </w:r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r w:rsidR="00F86B1C" w:rsidRPr="00EF6627">
        <w:rPr>
          <w:rFonts w:ascii="Times New Roman" w:hAnsi="Times New Roman" w:cs="Times New Roman"/>
          <w:sz w:val="28"/>
          <w:szCs w:val="28"/>
        </w:rPr>
        <w:t>28 кг</w:t>
      </w:r>
    </w:p>
    <w:p w:rsidR="00F86B1C" w:rsidRPr="00EF6627" w:rsidRDefault="00F86B1C" w:rsidP="00EF662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Меньшов Александр</w:t>
      </w:r>
    </w:p>
    <w:p w:rsidR="00F86B1C" w:rsidRPr="00EF6627" w:rsidRDefault="00F86B1C" w:rsidP="00EF662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Курашов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Захар</w:t>
      </w:r>
    </w:p>
    <w:p w:rsidR="00F86B1C" w:rsidRPr="00EF6627" w:rsidRDefault="00F86B1C" w:rsidP="00EF662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Елимов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Амир</w:t>
      </w:r>
    </w:p>
    <w:p w:rsidR="00F86B1C" w:rsidRPr="00EF6627" w:rsidRDefault="00F86B1C" w:rsidP="00EF662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Овчинников Никита</w:t>
      </w:r>
    </w:p>
    <w:p w:rsidR="00F86B1C" w:rsidRPr="00EF6627" w:rsidRDefault="00EF6627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Весовая категория</w:t>
      </w:r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r w:rsidR="00F86B1C" w:rsidRPr="00EF6627">
        <w:rPr>
          <w:rFonts w:ascii="Times New Roman" w:hAnsi="Times New Roman" w:cs="Times New Roman"/>
          <w:sz w:val="28"/>
          <w:szCs w:val="28"/>
        </w:rPr>
        <w:t>32 кг</w:t>
      </w:r>
    </w:p>
    <w:p w:rsidR="00F86B1C" w:rsidRPr="00EF6627" w:rsidRDefault="00F86B1C" w:rsidP="00EF662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Миронов Данил</w:t>
      </w:r>
    </w:p>
    <w:p w:rsidR="00F86B1C" w:rsidRPr="00EF6627" w:rsidRDefault="00F86B1C" w:rsidP="00EF662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Мавлютов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Ринат</w:t>
      </w:r>
    </w:p>
    <w:p w:rsidR="00F86B1C" w:rsidRPr="00EF6627" w:rsidRDefault="00F86B1C" w:rsidP="00EF662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Анисимов Илья</w:t>
      </w:r>
    </w:p>
    <w:p w:rsidR="00F86B1C" w:rsidRPr="00EF6627" w:rsidRDefault="00F86B1C" w:rsidP="00EF662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Игнатьев Матвей</w:t>
      </w:r>
    </w:p>
    <w:p w:rsidR="00CA4E61" w:rsidRPr="00EF6627" w:rsidRDefault="00EF6627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Весовая категория</w:t>
      </w:r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r w:rsidR="00CA4E61" w:rsidRPr="00EF6627">
        <w:rPr>
          <w:rFonts w:ascii="Times New Roman" w:hAnsi="Times New Roman" w:cs="Times New Roman"/>
          <w:sz w:val="28"/>
          <w:szCs w:val="28"/>
        </w:rPr>
        <w:t>36 кг</w:t>
      </w:r>
    </w:p>
    <w:p w:rsidR="00CA4E61" w:rsidRPr="00EF6627" w:rsidRDefault="00CA4E61" w:rsidP="00EF662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</w:p>
    <w:p w:rsidR="00CA4E61" w:rsidRPr="00EF6627" w:rsidRDefault="00CA4E61" w:rsidP="00EF662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Садыков Амир</w:t>
      </w:r>
    </w:p>
    <w:p w:rsidR="00CA4E61" w:rsidRPr="00EF6627" w:rsidRDefault="00CA4E61" w:rsidP="00EF662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Долбилов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563968" w:rsidRPr="00EF6627" w:rsidRDefault="00EF6627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Весовая категория</w:t>
      </w:r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r w:rsidR="00563968" w:rsidRPr="00EF6627">
        <w:rPr>
          <w:rFonts w:ascii="Times New Roman" w:hAnsi="Times New Roman" w:cs="Times New Roman"/>
          <w:sz w:val="28"/>
          <w:szCs w:val="28"/>
        </w:rPr>
        <w:t>42 +</w:t>
      </w:r>
    </w:p>
    <w:p w:rsidR="00563968" w:rsidRPr="00EF6627" w:rsidRDefault="00563968" w:rsidP="00EF662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Брекатнин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563968" w:rsidRPr="00EF6627" w:rsidRDefault="00563968" w:rsidP="00EF662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Айрат</w:t>
      </w:r>
    </w:p>
    <w:p w:rsidR="00563968" w:rsidRPr="00EF6627" w:rsidRDefault="00563968" w:rsidP="00EF662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Козин Савелий</w:t>
      </w:r>
    </w:p>
    <w:p w:rsidR="00EF6627" w:rsidRDefault="00563968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Возраст 2012 г.р.</w:t>
      </w:r>
      <w:r w:rsidR="00EF66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3968" w:rsidRPr="00EF6627" w:rsidRDefault="00EF6627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Весовая категория</w:t>
      </w:r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r w:rsidR="00563968" w:rsidRPr="00EF6627">
        <w:rPr>
          <w:rFonts w:ascii="Times New Roman" w:hAnsi="Times New Roman" w:cs="Times New Roman"/>
          <w:sz w:val="28"/>
          <w:szCs w:val="28"/>
        </w:rPr>
        <w:t>20 кг</w:t>
      </w:r>
    </w:p>
    <w:p w:rsidR="00563968" w:rsidRPr="00EF6627" w:rsidRDefault="00563968" w:rsidP="00EF662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 xml:space="preserve">Андронов </w:t>
      </w:r>
      <w:proofErr w:type="spellStart"/>
      <w:r w:rsidRPr="00EF6627">
        <w:rPr>
          <w:rFonts w:ascii="Times New Roman" w:hAnsi="Times New Roman" w:cs="Times New Roman"/>
          <w:sz w:val="28"/>
          <w:szCs w:val="28"/>
        </w:rPr>
        <w:t>Яромир</w:t>
      </w:r>
      <w:proofErr w:type="spellEnd"/>
    </w:p>
    <w:p w:rsidR="00563968" w:rsidRPr="00EF6627" w:rsidRDefault="00563968" w:rsidP="00EF662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Симаков Даниил</w:t>
      </w:r>
    </w:p>
    <w:p w:rsidR="00563968" w:rsidRPr="00EF6627" w:rsidRDefault="00563968" w:rsidP="00EF662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Агафонов Кирилл</w:t>
      </w:r>
    </w:p>
    <w:p w:rsidR="00563968" w:rsidRPr="00EF6627" w:rsidRDefault="00EF6627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Весовая категория</w:t>
      </w:r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r w:rsidR="00563968" w:rsidRPr="00EF6627">
        <w:rPr>
          <w:rFonts w:ascii="Times New Roman" w:hAnsi="Times New Roman" w:cs="Times New Roman"/>
          <w:sz w:val="28"/>
          <w:szCs w:val="28"/>
        </w:rPr>
        <w:t>22 кг</w:t>
      </w:r>
    </w:p>
    <w:p w:rsidR="00563968" w:rsidRPr="00EF6627" w:rsidRDefault="00563968" w:rsidP="00EF662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Егоров Матвей</w:t>
      </w:r>
    </w:p>
    <w:p w:rsidR="00563968" w:rsidRPr="00EF6627" w:rsidRDefault="00563968" w:rsidP="00EF662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627">
        <w:rPr>
          <w:rFonts w:ascii="Times New Roman" w:hAnsi="Times New Roman" w:cs="Times New Roman"/>
          <w:sz w:val="28"/>
          <w:szCs w:val="28"/>
        </w:rPr>
        <w:t>Карюшев</w:t>
      </w:r>
      <w:proofErr w:type="spellEnd"/>
      <w:r w:rsidRPr="00EF6627">
        <w:rPr>
          <w:rFonts w:ascii="Times New Roman" w:hAnsi="Times New Roman" w:cs="Times New Roman"/>
          <w:sz w:val="28"/>
          <w:szCs w:val="28"/>
        </w:rPr>
        <w:t xml:space="preserve"> Амир</w:t>
      </w:r>
    </w:p>
    <w:p w:rsidR="00563968" w:rsidRPr="00EF6627" w:rsidRDefault="00563968" w:rsidP="00EF662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Трошин Иван</w:t>
      </w:r>
    </w:p>
    <w:p w:rsidR="00563968" w:rsidRPr="00EF6627" w:rsidRDefault="00EF6627" w:rsidP="00EF6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Весовая категория</w:t>
      </w:r>
      <w:r w:rsidRPr="00EF6627">
        <w:rPr>
          <w:rFonts w:ascii="Times New Roman" w:hAnsi="Times New Roman" w:cs="Times New Roman"/>
          <w:sz w:val="28"/>
          <w:szCs w:val="28"/>
        </w:rPr>
        <w:t xml:space="preserve"> </w:t>
      </w:r>
      <w:r w:rsidR="00563968" w:rsidRPr="00EF6627">
        <w:rPr>
          <w:rFonts w:ascii="Times New Roman" w:hAnsi="Times New Roman" w:cs="Times New Roman"/>
          <w:sz w:val="28"/>
          <w:szCs w:val="28"/>
        </w:rPr>
        <w:t>29 кг</w:t>
      </w:r>
    </w:p>
    <w:p w:rsidR="00563968" w:rsidRPr="00EF6627" w:rsidRDefault="00563968" w:rsidP="00EF662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Паршин Тимур</w:t>
      </w:r>
    </w:p>
    <w:p w:rsidR="00563968" w:rsidRPr="00EF6627" w:rsidRDefault="00563968" w:rsidP="00EF662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Голосов Кирилл</w:t>
      </w:r>
    </w:p>
    <w:p w:rsidR="00563968" w:rsidRDefault="00563968" w:rsidP="00EF662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27">
        <w:rPr>
          <w:rFonts w:ascii="Times New Roman" w:hAnsi="Times New Roman" w:cs="Times New Roman"/>
          <w:sz w:val="28"/>
          <w:szCs w:val="28"/>
        </w:rPr>
        <w:t>Изюмин Артур</w:t>
      </w:r>
    </w:p>
    <w:p w:rsidR="00296CFD" w:rsidRPr="00296CFD" w:rsidRDefault="00296CFD" w:rsidP="0029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6480175" cy="3150870"/>
            <wp:effectExtent l="0" t="0" r="0" b="0"/>
            <wp:wrapTight wrapText="bothSides">
              <wp:wrapPolygon edited="0">
                <wp:start x="0" y="0"/>
                <wp:lineTo x="0" y="21417"/>
                <wp:lineTo x="21526" y="21417"/>
                <wp:lineTo x="21526" y="0"/>
                <wp:lineTo x="0" y="0"/>
              </wp:wrapPolygon>
            </wp:wrapTight>
            <wp:docPr id="3" name="Рисунок 3" descr="D:\ДЮСШ\ДЮСШ 2019\Фото\Самбо\Район 25.01.2020\20200125_13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ЮСШ\ДЮСШ 2019\Фото\Самбо\Район 25.01.2020\20200125_1344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6CFD" w:rsidRPr="00296CFD" w:rsidSect="00EF6627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FCD"/>
    <w:multiLevelType w:val="hybridMultilevel"/>
    <w:tmpl w:val="F5C29BFE"/>
    <w:lvl w:ilvl="0" w:tplc="BC36EC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791A"/>
    <w:multiLevelType w:val="hybridMultilevel"/>
    <w:tmpl w:val="4610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4C2E"/>
    <w:multiLevelType w:val="hybridMultilevel"/>
    <w:tmpl w:val="9BC4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CA7"/>
    <w:multiLevelType w:val="hybridMultilevel"/>
    <w:tmpl w:val="1650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1BA0"/>
    <w:multiLevelType w:val="hybridMultilevel"/>
    <w:tmpl w:val="85E0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A20BA"/>
    <w:multiLevelType w:val="hybridMultilevel"/>
    <w:tmpl w:val="61E62936"/>
    <w:lvl w:ilvl="0" w:tplc="BED0AC3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9E3E3E"/>
    <w:multiLevelType w:val="hybridMultilevel"/>
    <w:tmpl w:val="950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43A9"/>
    <w:multiLevelType w:val="hybridMultilevel"/>
    <w:tmpl w:val="1C9277BA"/>
    <w:lvl w:ilvl="0" w:tplc="57247C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62AD7"/>
    <w:multiLevelType w:val="hybridMultilevel"/>
    <w:tmpl w:val="D2B6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D089E"/>
    <w:multiLevelType w:val="hybridMultilevel"/>
    <w:tmpl w:val="698A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F5D0E"/>
    <w:multiLevelType w:val="hybridMultilevel"/>
    <w:tmpl w:val="003C7DD6"/>
    <w:lvl w:ilvl="0" w:tplc="A704F0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C5D"/>
    <w:multiLevelType w:val="hybridMultilevel"/>
    <w:tmpl w:val="D7EA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D745C"/>
    <w:multiLevelType w:val="hybridMultilevel"/>
    <w:tmpl w:val="3EC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32E96"/>
    <w:multiLevelType w:val="hybridMultilevel"/>
    <w:tmpl w:val="D64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F3F14"/>
    <w:multiLevelType w:val="hybridMultilevel"/>
    <w:tmpl w:val="DA0CC1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E67FE"/>
    <w:multiLevelType w:val="hybridMultilevel"/>
    <w:tmpl w:val="9D0C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E261D"/>
    <w:multiLevelType w:val="hybridMultilevel"/>
    <w:tmpl w:val="4E86D7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251DD"/>
    <w:multiLevelType w:val="hybridMultilevel"/>
    <w:tmpl w:val="492EFE3A"/>
    <w:lvl w:ilvl="0" w:tplc="83D03E0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10225B"/>
    <w:multiLevelType w:val="hybridMultilevel"/>
    <w:tmpl w:val="2BE683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23A13"/>
    <w:multiLevelType w:val="hybridMultilevel"/>
    <w:tmpl w:val="AB2C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14"/>
  </w:num>
  <w:num w:numId="5">
    <w:abstractNumId w:val="17"/>
  </w:num>
  <w:num w:numId="6">
    <w:abstractNumId w:val="13"/>
  </w:num>
  <w:num w:numId="7">
    <w:abstractNumId w:val="1"/>
  </w:num>
  <w:num w:numId="8">
    <w:abstractNumId w:val="12"/>
  </w:num>
  <w:num w:numId="9">
    <w:abstractNumId w:val="7"/>
  </w:num>
  <w:num w:numId="10">
    <w:abstractNumId w:val="16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0"/>
  </w:num>
  <w:num w:numId="16">
    <w:abstractNumId w:val="6"/>
  </w:num>
  <w:num w:numId="17">
    <w:abstractNumId w:val="2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A3"/>
    <w:rsid w:val="00010246"/>
    <w:rsid w:val="000B0A1E"/>
    <w:rsid w:val="000C0B27"/>
    <w:rsid w:val="00175EF8"/>
    <w:rsid w:val="001C5F51"/>
    <w:rsid w:val="001D4B2A"/>
    <w:rsid w:val="00296CFD"/>
    <w:rsid w:val="00530885"/>
    <w:rsid w:val="00542BB3"/>
    <w:rsid w:val="00563968"/>
    <w:rsid w:val="007F68A0"/>
    <w:rsid w:val="009D5CA4"/>
    <w:rsid w:val="00A27DC8"/>
    <w:rsid w:val="00BF2BA3"/>
    <w:rsid w:val="00C0435A"/>
    <w:rsid w:val="00CA4E61"/>
    <w:rsid w:val="00EF6627"/>
    <w:rsid w:val="00F8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2020-01-30T07:41:00Z</dcterms:created>
  <dcterms:modified xsi:type="dcterms:W3CDTF">2020-01-30T09:09:00Z</dcterms:modified>
</cp:coreProperties>
</file>